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B3CEE" w14:textId="77777777" w:rsidR="008E0F81" w:rsidRPr="0022629C" w:rsidRDefault="008E0F81" w:rsidP="008E0F81">
      <w:pPr>
        <w:jc w:val="center"/>
        <w:rPr>
          <w:rFonts w:ascii="微软雅黑" w:eastAsia="微软雅黑" w:hAnsi="微软雅黑"/>
          <w:b/>
          <w:sz w:val="30"/>
          <w:szCs w:val="30"/>
        </w:rPr>
      </w:pPr>
      <w:r w:rsidRPr="0022629C">
        <w:rPr>
          <w:rFonts w:ascii="微软雅黑" w:eastAsia="微软雅黑" w:hAnsi="微软雅黑" w:hint="eastAsia"/>
          <w:b/>
          <w:sz w:val="30"/>
          <w:szCs w:val="30"/>
        </w:rPr>
        <w:t>参赛声明</w:t>
      </w:r>
    </w:p>
    <w:p w14:paraId="09ED3F12" w14:textId="77777777" w:rsidR="008E0F81" w:rsidRPr="0022629C" w:rsidRDefault="008E0F81" w:rsidP="008E0F81">
      <w:pPr>
        <w:rPr>
          <w:rFonts w:ascii="微软雅黑" w:eastAsia="微软雅黑" w:hAnsi="微软雅黑"/>
        </w:rPr>
      </w:pPr>
      <w:r w:rsidRPr="0022629C">
        <w:rPr>
          <w:rFonts w:ascii="微软雅黑" w:eastAsia="微软雅黑" w:hAnsi="微软雅黑" w:hint="eastAsia"/>
        </w:rPr>
        <w:t>1、本人自愿报名参加</w:t>
      </w:r>
      <w:r w:rsidR="008633A2">
        <w:rPr>
          <w:rFonts w:ascii="微软雅黑" w:eastAsia="微软雅黑" w:hAnsi="微软雅黑"/>
        </w:rPr>
        <w:t>长江首城·中国酒都2020宜宾国际马拉松</w:t>
      </w:r>
      <w:r w:rsidRPr="0022629C">
        <w:rPr>
          <w:rFonts w:ascii="微软雅黑" w:eastAsia="微软雅黑" w:hAnsi="微软雅黑" w:hint="eastAsia"/>
        </w:rPr>
        <w:t>赛事（以下统称“比赛”）并按照规则提供真实有效的信息；</w:t>
      </w:r>
    </w:p>
    <w:p w14:paraId="6D994963" w14:textId="77777777" w:rsidR="008E0F81" w:rsidRPr="0022629C" w:rsidRDefault="008E0F81" w:rsidP="008E0F81">
      <w:pPr>
        <w:rPr>
          <w:rFonts w:ascii="微软雅黑" w:eastAsia="微软雅黑" w:hAnsi="微软雅黑"/>
        </w:rPr>
      </w:pPr>
      <w:r w:rsidRPr="0022629C">
        <w:rPr>
          <w:rFonts w:ascii="微软雅黑" w:eastAsia="微软雅黑" w:hAnsi="微软雅黑" w:hint="eastAsia"/>
        </w:rPr>
        <w:t>2、本人同意向组委会提供有效的身份证件和资料用于核实本人的身份，并同意承担因身份证件和资料不实所产生的全部责任；</w:t>
      </w:r>
    </w:p>
    <w:p w14:paraId="2CA14F7B" w14:textId="77777777" w:rsidR="008E0F81" w:rsidRPr="0022629C" w:rsidRDefault="008E0F81" w:rsidP="008E0F81">
      <w:pPr>
        <w:rPr>
          <w:rFonts w:ascii="微软雅黑" w:eastAsia="微软雅黑" w:hAnsi="微软雅黑"/>
        </w:rPr>
      </w:pPr>
      <w:r w:rsidRPr="0022629C">
        <w:rPr>
          <w:rFonts w:ascii="微软雅黑" w:eastAsia="微软雅黑" w:hAnsi="微软雅黑" w:hint="eastAsia"/>
        </w:rPr>
        <w:t>3、本人承诺以自己的名义报名并参赛，遵守组委会关于号码布不能转让他人使用的规定；</w:t>
      </w:r>
    </w:p>
    <w:p w14:paraId="4372E68B" w14:textId="77777777" w:rsidR="008E0F81" w:rsidRPr="0022629C" w:rsidRDefault="008E0F81" w:rsidP="008E0F81">
      <w:pPr>
        <w:rPr>
          <w:rFonts w:ascii="微软雅黑" w:eastAsia="微软雅黑" w:hAnsi="微软雅黑"/>
        </w:rPr>
      </w:pPr>
      <w:r w:rsidRPr="0022629C">
        <w:rPr>
          <w:rFonts w:ascii="微软雅黑" w:eastAsia="微软雅黑" w:hAnsi="微软雅黑" w:hint="eastAsia"/>
        </w:rPr>
        <w:t>4、本人全面理解并同意遵守组委会所制订的各项规程、规则、规定、要求及采取的措施；</w:t>
      </w:r>
    </w:p>
    <w:p w14:paraId="2A033990" w14:textId="77777777" w:rsidR="008E0F81" w:rsidRPr="0022629C" w:rsidRDefault="008E0F81" w:rsidP="008E0F81">
      <w:pPr>
        <w:rPr>
          <w:rFonts w:ascii="微软雅黑" w:eastAsia="微软雅黑" w:hAnsi="微软雅黑"/>
        </w:rPr>
      </w:pPr>
      <w:r w:rsidRPr="0022629C">
        <w:rPr>
          <w:rFonts w:ascii="微软雅黑" w:eastAsia="微软雅黑" w:hAnsi="微软雅黑" w:hint="eastAsia"/>
        </w:rPr>
        <w:t>5、本人将严格遵守</w:t>
      </w:r>
      <w:bookmarkStart w:id="0" w:name="_GoBack"/>
      <w:r w:rsidR="00332D3E">
        <w:rPr>
          <w:rFonts w:ascii="微软雅黑" w:eastAsia="微软雅黑" w:hAnsi="微软雅黑"/>
        </w:rPr>
        <w:t>宜宾</w:t>
      </w:r>
      <w:bookmarkEnd w:id="0"/>
      <w:r>
        <w:rPr>
          <w:rFonts w:ascii="微软雅黑" w:eastAsia="微软雅黑" w:hAnsi="微软雅黑" w:hint="eastAsia"/>
        </w:rPr>
        <w:t>市</w:t>
      </w:r>
      <w:r w:rsidRPr="0022629C">
        <w:rPr>
          <w:rFonts w:ascii="微软雅黑" w:eastAsia="微软雅黑" w:hAnsi="微软雅黑" w:hint="eastAsia"/>
        </w:rPr>
        <w:t>治安法律法规及赛事组织的相关规定，不携带违禁物品及液体进入</w:t>
      </w:r>
      <w:r>
        <w:rPr>
          <w:rFonts w:ascii="微软雅黑" w:eastAsia="微软雅黑" w:hAnsi="微软雅黑" w:hint="eastAsia"/>
        </w:rPr>
        <w:t>赛事起点</w:t>
      </w:r>
      <w:r w:rsidRPr="0022629C">
        <w:rPr>
          <w:rFonts w:ascii="微软雅黑" w:eastAsia="微软雅黑" w:hAnsi="微软雅黑" w:hint="eastAsia"/>
        </w:rPr>
        <w:t>，不借助交通工具完成比赛；</w:t>
      </w:r>
    </w:p>
    <w:p w14:paraId="58C425B3" w14:textId="77777777" w:rsidR="008E0F81" w:rsidRPr="0022629C" w:rsidRDefault="008E0F81" w:rsidP="008E0F81">
      <w:pPr>
        <w:rPr>
          <w:rFonts w:ascii="微软雅黑" w:eastAsia="微软雅黑" w:hAnsi="微软雅黑"/>
        </w:rPr>
      </w:pPr>
      <w:r w:rsidRPr="0022629C">
        <w:rPr>
          <w:rFonts w:ascii="微软雅黑" w:eastAsia="微软雅黑" w:hAnsi="微软雅黑" w:hint="eastAsia"/>
        </w:rPr>
        <w:t>6、本人充分了解马拉松运动及参赛过程中可能存在的风险，已为参赛做好准备；</w:t>
      </w:r>
    </w:p>
    <w:p w14:paraId="77E71C71" w14:textId="77777777" w:rsidR="008E0F81" w:rsidRPr="005061F2" w:rsidRDefault="008E0F81" w:rsidP="008E0F81">
      <w:pPr>
        <w:rPr>
          <w:rFonts w:ascii="微软雅黑" w:eastAsia="微软雅黑" w:hAnsi="微软雅黑"/>
          <w:color w:val="000000" w:themeColor="text1"/>
        </w:rPr>
      </w:pPr>
      <w:r w:rsidRPr="0022629C">
        <w:rPr>
          <w:rFonts w:ascii="微软雅黑" w:eastAsia="微软雅黑" w:hAnsi="微软雅黑" w:hint="eastAsia"/>
        </w:rPr>
        <w:t>7、本人自愿承担比赛期间发生的自身意外风险责任，且同意组委会对于非组委会原因造成的</w:t>
      </w:r>
      <w:r w:rsidRPr="005061F2">
        <w:rPr>
          <w:rFonts w:ascii="微软雅黑" w:eastAsia="微软雅黑" w:hAnsi="微软雅黑" w:hint="eastAsia"/>
          <w:color w:val="000000" w:themeColor="text1"/>
        </w:rPr>
        <w:t>人身意外或其他任何形式的损失不承担任何形式的赔偿；</w:t>
      </w:r>
    </w:p>
    <w:p w14:paraId="783B01C6" w14:textId="77777777" w:rsidR="008E0F81" w:rsidRPr="005061F2" w:rsidRDefault="008E0F81" w:rsidP="008E0F81">
      <w:pPr>
        <w:rPr>
          <w:rFonts w:ascii="微软雅黑" w:eastAsia="微软雅黑" w:hAnsi="微软雅黑"/>
          <w:color w:val="000000" w:themeColor="text1"/>
        </w:rPr>
      </w:pPr>
      <w:r w:rsidRPr="005061F2">
        <w:rPr>
          <w:rFonts w:ascii="微软雅黑" w:eastAsia="微软雅黑" w:hAnsi="微软雅黑"/>
          <w:color w:val="000000" w:themeColor="text1"/>
        </w:rPr>
        <w:t>8、本人同意组委会为本人投保人身意外险，具体内容</w:t>
      </w:r>
      <w:r w:rsidRPr="005061F2">
        <w:rPr>
          <w:rFonts w:ascii="微软雅黑" w:eastAsia="微软雅黑" w:hAnsi="微软雅黑" w:hint="eastAsia"/>
          <w:color w:val="000000" w:themeColor="text1"/>
        </w:rPr>
        <w:t>请参看赛事组委会后续发布的保险相关说明文件。如不认同以上保险说明文件，可向组委会提出退赛申请；</w:t>
      </w:r>
    </w:p>
    <w:p w14:paraId="0AC00A56" w14:textId="77777777" w:rsidR="008E0F81" w:rsidRPr="0022629C" w:rsidRDefault="008E0F81" w:rsidP="008E0F81">
      <w:pPr>
        <w:rPr>
          <w:rFonts w:ascii="微软雅黑" w:eastAsia="微软雅黑" w:hAnsi="微软雅黑"/>
        </w:rPr>
      </w:pPr>
      <w:r w:rsidRPr="005061F2">
        <w:rPr>
          <w:rFonts w:ascii="微软雅黑" w:eastAsia="微软雅黑" w:hAnsi="微软雅黑"/>
          <w:color w:val="000000" w:themeColor="text1"/>
        </w:rPr>
        <w:t>9、本人承诺不使用违禁药品，并同意按照竞赛要求接受兴奋剂检查</w:t>
      </w:r>
      <w:r w:rsidRPr="0022629C">
        <w:rPr>
          <w:rFonts w:ascii="微软雅黑" w:eastAsia="微软雅黑" w:hAnsi="微软雅黑" w:hint="eastAsia"/>
        </w:rPr>
        <w:t>；</w:t>
      </w:r>
    </w:p>
    <w:p w14:paraId="04592D08" w14:textId="77777777" w:rsidR="008E0F81" w:rsidRPr="0022629C" w:rsidRDefault="008E0F81" w:rsidP="008E0F81">
      <w:pPr>
        <w:rPr>
          <w:rFonts w:ascii="微软雅黑" w:eastAsia="微软雅黑" w:hAnsi="微软雅黑"/>
        </w:rPr>
      </w:pPr>
      <w:r w:rsidRPr="0022629C">
        <w:rPr>
          <w:rFonts w:ascii="微软雅黑" w:eastAsia="微软雅黑" w:hAnsi="微软雅黑" w:hint="eastAsia"/>
        </w:rPr>
        <w:t>10、本人同意接受组委会在比赛期间提供的现场急救性质的医务治疗（含AED自动体外除颤器治疗），超出组委会投保范围的费用由本人自行承担；</w:t>
      </w:r>
    </w:p>
    <w:p w14:paraId="6C2150B0" w14:textId="77777777" w:rsidR="008E0F81" w:rsidRPr="0022629C" w:rsidRDefault="008E0F81" w:rsidP="008E0F81">
      <w:pPr>
        <w:rPr>
          <w:rFonts w:ascii="微软雅黑" w:eastAsia="微软雅黑" w:hAnsi="微软雅黑"/>
        </w:rPr>
      </w:pPr>
      <w:r w:rsidRPr="0022629C">
        <w:rPr>
          <w:rFonts w:ascii="微软雅黑" w:eastAsia="微软雅黑" w:hAnsi="微软雅黑" w:hint="eastAsia"/>
        </w:rPr>
        <w:t>11、本人将听从组委会工作人员指挥，遵守比赛纪律，保障比赛的顺利进行；</w:t>
      </w:r>
    </w:p>
    <w:p w14:paraId="55216666" w14:textId="77777777" w:rsidR="008E0F81" w:rsidRPr="0022629C" w:rsidRDefault="008E0F81" w:rsidP="008E0F81">
      <w:pPr>
        <w:rPr>
          <w:rFonts w:ascii="微软雅黑" w:eastAsia="微软雅黑" w:hAnsi="微软雅黑"/>
        </w:rPr>
      </w:pPr>
      <w:r w:rsidRPr="0022629C">
        <w:rPr>
          <w:rFonts w:ascii="微软雅黑" w:eastAsia="微软雅黑" w:hAnsi="微软雅黑" w:hint="eastAsia"/>
        </w:rPr>
        <w:t>12、本人承诺按照组委会规定的方式寄存个人物品，未按规定寄存造成的损失由本人承担；</w:t>
      </w:r>
    </w:p>
    <w:p w14:paraId="7D6237A2" w14:textId="77777777" w:rsidR="008E0F81" w:rsidRPr="0022629C" w:rsidRDefault="008E0F81" w:rsidP="008E0F81">
      <w:pPr>
        <w:rPr>
          <w:rFonts w:ascii="微软雅黑" w:eastAsia="微软雅黑" w:hAnsi="微软雅黑"/>
        </w:rPr>
      </w:pPr>
      <w:r w:rsidRPr="0022629C">
        <w:rPr>
          <w:rFonts w:ascii="微软雅黑" w:eastAsia="微软雅黑" w:hAnsi="微软雅黑" w:hint="eastAsia"/>
        </w:rPr>
        <w:t>13、本人承诺不在比赛起终点、路线沿途非卫生间区域随地便溺，不随意丢弃垃圾，共同保护环境；</w:t>
      </w:r>
    </w:p>
    <w:p w14:paraId="3BFD4739" w14:textId="77777777" w:rsidR="008E0F81" w:rsidRPr="0022629C" w:rsidRDefault="008E0F81" w:rsidP="008E0F81">
      <w:pPr>
        <w:rPr>
          <w:rFonts w:ascii="微软雅黑" w:eastAsia="微软雅黑" w:hAnsi="微软雅黑"/>
        </w:rPr>
      </w:pPr>
      <w:r w:rsidRPr="0022629C">
        <w:rPr>
          <w:rFonts w:ascii="微软雅黑" w:eastAsia="微软雅黑" w:hAnsi="微软雅黑" w:hint="eastAsia"/>
        </w:rPr>
        <w:t>14、本人同意不私自制作、涂改、遮挡号码布；</w:t>
      </w:r>
    </w:p>
    <w:p w14:paraId="7EA23BD5" w14:textId="77777777" w:rsidR="008E0F81" w:rsidRPr="0022629C" w:rsidRDefault="008E0F81" w:rsidP="008E0F81">
      <w:pPr>
        <w:rPr>
          <w:rFonts w:ascii="微软雅黑" w:eastAsia="微软雅黑" w:hAnsi="微软雅黑"/>
        </w:rPr>
      </w:pPr>
      <w:r w:rsidRPr="0022629C">
        <w:rPr>
          <w:rFonts w:ascii="微软雅黑" w:eastAsia="微软雅黑" w:hAnsi="微软雅黑" w:hint="eastAsia"/>
        </w:rPr>
        <w:lastRenderedPageBreak/>
        <w:t>15、本人承诺不穿着或佩戴可能导致其他选手受伤或跌倒的服装或设备，不佩戴面具参赛；不穿着可能会引起选手或观众不适的服装服饰参赛；</w:t>
      </w:r>
    </w:p>
    <w:p w14:paraId="30DE4A53" w14:textId="77777777" w:rsidR="008E0F81" w:rsidRPr="0022629C" w:rsidRDefault="008E0F81" w:rsidP="008E0F81">
      <w:pPr>
        <w:rPr>
          <w:rFonts w:ascii="微软雅黑" w:eastAsia="微软雅黑" w:hAnsi="微软雅黑"/>
        </w:rPr>
      </w:pPr>
      <w:r w:rsidRPr="0022629C">
        <w:rPr>
          <w:rFonts w:ascii="微软雅黑" w:eastAsia="微软雅黑" w:hAnsi="微软雅黑" w:hint="eastAsia"/>
        </w:rPr>
        <w:t>16、本人承诺不穿着带有政治或宗教主张口号、图案、标语的服装服饰参赛；</w:t>
      </w:r>
    </w:p>
    <w:p w14:paraId="5AD61403" w14:textId="77777777" w:rsidR="008E0F81" w:rsidRPr="0022629C" w:rsidRDefault="008E0F81" w:rsidP="008E0F81">
      <w:pPr>
        <w:rPr>
          <w:rFonts w:ascii="微软雅黑" w:eastAsia="微软雅黑" w:hAnsi="微软雅黑"/>
        </w:rPr>
      </w:pPr>
      <w:r w:rsidRPr="0022629C">
        <w:rPr>
          <w:rFonts w:ascii="微软雅黑" w:eastAsia="微软雅黑" w:hAnsi="微软雅黑" w:hint="eastAsia"/>
        </w:rPr>
        <w:t>17、本</w:t>
      </w:r>
      <w:r>
        <w:rPr>
          <w:rFonts w:ascii="微软雅黑" w:eastAsia="微软雅黑" w:hAnsi="微软雅黑" w:hint="eastAsia"/>
        </w:rPr>
        <w:t>人同意穿着组委会提供参赛服，本人承诺不穿着以商业品牌宣传为目的</w:t>
      </w:r>
      <w:r w:rsidRPr="0022629C">
        <w:rPr>
          <w:rFonts w:ascii="微软雅黑" w:eastAsia="微软雅黑" w:hAnsi="微软雅黑" w:hint="eastAsia"/>
        </w:rPr>
        <w:t>带有未经组委会允许的组织、机构logo的服装服饰参赛；</w:t>
      </w:r>
    </w:p>
    <w:p w14:paraId="61CAAA54" w14:textId="77777777" w:rsidR="008E0F81" w:rsidRDefault="008E0F81" w:rsidP="008E0F81">
      <w:pPr>
        <w:rPr>
          <w:rFonts w:ascii="微软雅黑" w:eastAsia="微软雅黑" w:hAnsi="微软雅黑"/>
        </w:rPr>
      </w:pPr>
      <w:r w:rsidRPr="0022629C">
        <w:rPr>
          <w:rFonts w:ascii="微软雅黑" w:eastAsia="微软雅黑" w:hAnsi="微软雅黑" w:hint="eastAsia"/>
        </w:rPr>
        <w:t>18、本人同意组委会无偿使用本人的肖像、姓名、声音和其它个人信息用于比赛的组织和推广。</w:t>
      </w:r>
    </w:p>
    <w:p w14:paraId="36F5404B" w14:textId="77777777" w:rsidR="00E621F9" w:rsidRPr="008E0F81" w:rsidRDefault="00E621F9"/>
    <w:sectPr w:rsidR="00E621F9" w:rsidRPr="008E0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64D9D" w14:textId="77777777" w:rsidR="00ED79F6" w:rsidRDefault="00ED79F6" w:rsidP="008E0F81">
      <w:r>
        <w:separator/>
      </w:r>
    </w:p>
  </w:endnote>
  <w:endnote w:type="continuationSeparator" w:id="0">
    <w:p w14:paraId="5A6DEEE1" w14:textId="77777777" w:rsidR="00ED79F6" w:rsidRDefault="00ED79F6" w:rsidP="008E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046AC" w14:textId="77777777" w:rsidR="00ED79F6" w:rsidRDefault="00ED79F6" w:rsidP="008E0F81">
      <w:r>
        <w:separator/>
      </w:r>
    </w:p>
  </w:footnote>
  <w:footnote w:type="continuationSeparator" w:id="0">
    <w:p w14:paraId="22C1952B" w14:textId="77777777" w:rsidR="00ED79F6" w:rsidRDefault="00ED79F6" w:rsidP="008E0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02"/>
    <w:rsid w:val="00332D3E"/>
    <w:rsid w:val="00356102"/>
    <w:rsid w:val="008633A2"/>
    <w:rsid w:val="008E0F81"/>
    <w:rsid w:val="00A93289"/>
    <w:rsid w:val="00E55473"/>
    <w:rsid w:val="00E621F9"/>
    <w:rsid w:val="00ED79F6"/>
    <w:rsid w:val="00E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FCD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8E0F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0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8E0F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8E0F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0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8E0F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760</Characters>
  <Application>Microsoft Macintosh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TZ009 z</cp:lastModifiedBy>
  <cp:revision>3</cp:revision>
  <dcterms:created xsi:type="dcterms:W3CDTF">2019-11-22T08:09:00Z</dcterms:created>
  <dcterms:modified xsi:type="dcterms:W3CDTF">2019-11-22T08:10:00Z</dcterms:modified>
</cp:coreProperties>
</file>